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29" w:rsidRPr="00172929" w:rsidRDefault="00172929" w:rsidP="00172929">
      <w:pPr>
        <w:spacing w:after="0" w:line="259" w:lineRule="auto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__________</w:t>
      </w:r>
      <w:r w:rsidRPr="00172929">
        <w:rPr>
          <w:rFonts w:ascii="Calibri" w:eastAsia="Calibri" w:hAnsi="Calibri" w:cs="Times New Roman"/>
        </w:rPr>
        <w:softHyphen/>
      </w:r>
      <w:r w:rsidRPr="00172929">
        <w:rPr>
          <w:rFonts w:ascii="Calibri" w:eastAsia="Calibri" w:hAnsi="Calibri" w:cs="Times New Roman"/>
        </w:rPr>
        <w:softHyphen/>
      </w:r>
      <w:r w:rsidRPr="00172929">
        <w:rPr>
          <w:rFonts w:ascii="Calibri" w:eastAsia="Calibri" w:hAnsi="Calibri" w:cs="Times New Roman"/>
        </w:rPr>
        <w:softHyphen/>
      </w:r>
      <w:r w:rsidRPr="00172929">
        <w:rPr>
          <w:rFonts w:ascii="Calibri" w:eastAsia="Calibri" w:hAnsi="Calibri" w:cs="Times New Roman"/>
        </w:rPr>
        <w:softHyphen/>
      </w:r>
      <w:r w:rsidRPr="00172929">
        <w:rPr>
          <w:rFonts w:ascii="Calibri" w:eastAsia="Calibri" w:hAnsi="Calibri" w:cs="Times New Roman"/>
        </w:rPr>
        <w:softHyphen/>
        <w:t>________________________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72929">
        <w:rPr>
          <w:rFonts w:ascii="Calibri" w:eastAsia="Calibri" w:hAnsi="Calibri" w:cs="Times New Roman"/>
          <w:sz w:val="20"/>
          <w:szCs w:val="20"/>
        </w:rPr>
        <w:t>Ime i prezime korisnika javne usluge</w:t>
      </w:r>
      <w:r>
        <w:rPr>
          <w:rFonts w:ascii="Calibri" w:eastAsia="Calibri" w:hAnsi="Calibri" w:cs="Times New Roman"/>
          <w:sz w:val="20"/>
          <w:szCs w:val="20"/>
        </w:rPr>
        <w:br/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 xml:space="preserve">__________________________________ 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72929">
        <w:rPr>
          <w:rFonts w:ascii="Calibri" w:eastAsia="Calibri" w:hAnsi="Calibri" w:cs="Times New Roman"/>
          <w:sz w:val="20"/>
          <w:szCs w:val="20"/>
        </w:rPr>
        <w:t>Adresa ( ulica i kućni broj)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</w:rPr>
      </w:pP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______________________________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72929">
        <w:rPr>
          <w:rFonts w:ascii="Calibri" w:eastAsia="Calibri" w:hAnsi="Calibri" w:cs="Times New Roman"/>
          <w:sz w:val="20"/>
          <w:szCs w:val="20"/>
        </w:rPr>
        <w:t xml:space="preserve">Poštanski broj i mjesto 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______________________________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72929">
        <w:rPr>
          <w:rFonts w:ascii="Calibri" w:eastAsia="Calibri" w:hAnsi="Calibri" w:cs="Times New Roman"/>
          <w:sz w:val="20"/>
          <w:szCs w:val="20"/>
        </w:rPr>
        <w:t xml:space="preserve">( tel. broj / mob) </w:t>
      </w:r>
      <w:r w:rsidRPr="00172929">
        <w:rPr>
          <w:rFonts w:ascii="Calibri" w:eastAsia="Calibri" w:hAnsi="Calibri" w:cs="Times New Roman"/>
          <w:sz w:val="20"/>
          <w:szCs w:val="20"/>
        </w:rPr>
        <w:tab/>
      </w:r>
    </w:p>
    <w:p w:rsidR="00172929" w:rsidRPr="00172929" w:rsidRDefault="00172929" w:rsidP="00172929">
      <w:pPr>
        <w:spacing w:after="0"/>
        <w:jc w:val="right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  <w:t>_________________</w:t>
      </w:r>
    </w:p>
    <w:p w:rsidR="00172929" w:rsidRPr="00172929" w:rsidRDefault="00172929" w:rsidP="0017292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72929">
        <w:rPr>
          <w:rFonts w:ascii="Calibri" w:eastAsia="Calibri" w:hAnsi="Calibri" w:cs="Times New Roman"/>
        </w:rPr>
        <w:t>U ___________________</w:t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</w:rPr>
        <w:tab/>
      </w:r>
      <w:r w:rsidRPr="00172929">
        <w:rPr>
          <w:rFonts w:ascii="Calibri" w:eastAsia="Calibri" w:hAnsi="Calibri" w:cs="Times New Roman"/>
          <w:sz w:val="20"/>
          <w:szCs w:val="20"/>
        </w:rPr>
        <w:t>Šifra korisnika</w:t>
      </w:r>
    </w:p>
    <w:p w:rsidR="00172929" w:rsidRPr="00172929" w:rsidRDefault="00172929" w:rsidP="00172929">
      <w:pPr>
        <w:tabs>
          <w:tab w:val="left" w:pos="6750"/>
        </w:tabs>
        <w:spacing w:after="0" w:line="259" w:lineRule="auto"/>
        <w:rPr>
          <w:rFonts w:ascii="Calibri" w:eastAsia="Calibri" w:hAnsi="Calibri" w:cs="Times New Roman"/>
          <w:sz w:val="20"/>
          <w:szCs w:val="20"/>
        </w:rPr>
      </w:pPr>
      <w:r w:rsidRPr="00172929">
        <w:rPr>
          <w:rFonts w:ascii="Calibri" w:eastAsia="Calibri" w:hAnsi="Calibri" w:cs="Times New Roman"/>
          <w:sz w:val="20"/>
          <w:szCs w:val="20"/>
        </w:rPr>
        <w:t>( mjesto i datum )</w:t>
      </w:r>
    </w:p>
    <w:p w:rsidR="00172929" w:rsidRPr="00172929" w:rsidRDefault="00172929" w:rsidP="00172929">
      <w:pPr>
        <w:spacing w:after="160" w:line="259" w:lineRule="auto"/>
        <w:rPr>
          <w:rFonts w:ascii="Calibri" w:eastAsia="Calibri" w:hAnsi="Calibri" w:cs="Times New Roman"/>
        </w:rPr>
      </w:pPr>
    </w:p>
    <w:p w:rsidR="00172929" w:rsidRPr="00172929" w:rsidRDefault="00172929" w:rsidP="00172929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ČISTOĆA PAG d.o.o. za komunalne usluge</w:t>
      </w:r>
      <w:r w:rsidRPr="00172929">
        <w:rPr>
          <w:rFonts w:ascii="Calibri" w:eastAsia="Calibri" w:hAnsi="Calibri" w:cs="Times New Roman"/>
        </w:rPr>
        <w:br/>
        <w:t>Braće Fabijanić 1</w:t>
      </w:r>
      <w:r w:rsidRPr="00172929">
        <w:rPr>
          <w:rFonts w:ascii="Calibri" w:eastAsia="Calibri" w:hAnsi="Calibri" w:cs="Times New Roman"/>
        </w:rPr>
        <w:br/>
        <w:t>23250 PAG</w:t>
      </w:r>
    </w:p>
    <w:p w:rsidR="00172929" w:rsidRPr="00172929" w:rsidRDefault="00172929" w:rsidP="00172929">
      <w:pPr>
        <w:spacing w:after="160" w:line="259" w:lineRule="auto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Predmet: pisani prigovor pružatelju usluge</w:t>
      </w:r>
      <w:r w:rsidRPr="00172929">
        <w:rPr>
          <w:rFonts w:ascii="Calibri" w:eastAsia="Calibri" w:hAnsi="Calibri" w:cs="Times New Roman"/>
        </w:rPr>
        <w:br/>
      </w:r>
    </w:p>
    <w:p w:rsidR="00172929" w:rsidRPr="00172929" w:rsidRDefault="00172929" w:rsidP="00172929">
      <w:pPr>
        <w:rPr>
          <w:rFonts w:ascii="Calibri" w:eastAsia="Calibri" w:hAnsi="Calibri" w:cs="Times New Roman"/>
        </w:rPr>
      </w:pPr>
      <w:r w:rsidRPr="00172929">
        <w:rPr>
          <w:rFonts w:ascii="Cambria" w:eastAsia="Calibri" w:hAnsi="Cambria" w:cs="Times New Roman"/>
          <w:b/>
          <w:sz w:val="24"/>
          <w:szCs w:val="24"/>
        </w:rPr>
        <w:t>Podaci u ovom zahtjevu prikupljaju se u svrhu podnošenja pisanog prigovora pružatelju usluge</w:t>
      </w:r>
    </w:p>
    <w:p w:rsidR="00172929" w:rsidRPr="00172929" w:rsidRDefault="00172929" w:rsidP="00172929">
      <w:pPr>
        <w:spacing w:after="160" w:line="259" w:lineRule="auto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Sukladno  odredbama članka 10. stavka 1. Zakona o zaštiti potrošača (Nar. Nov. RH br. 41/14 i 110/15) upućujem Vam pisani prigovor koji se odnosi na korištenje javne usluge. Na uslugu korištenja javne usluge imam sljedeću pritužbu:</w:t>
      </w:r>
    </w:p>
    <w:p w:rsidR="00172929" w:rsidRPr="00172929" w:rsidRDefault="00172929" w:rsidP="00172929">
      <w:pPr>
        <w:spacing w:after="160" w:line="259" w:lineRule="auto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929" w:rsidRPr="00172929" w:rsidRDefault="00172929" w:rsidP="00172929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>Skrećem pozornost na to da ste dužni na ovaj pisani prigovor odgovoriti u roku od 15 dana od dana zaprimanja prigovora.</w:t>
      </w:r>
    </w:p>
    <w:p w:rsidR="00172929" w:rsidRPr="00172929" w:rsidRDefault="00172929" w:rsidP="00172929">
      <w:pPr>
        <w:spacing w:after="160" w:line="259" w:lineRule="auto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 xml:space="preserve">                                                                                                 ______________________________                                                                                       </w:t>
      </w:r>
    </w:p>
    <w:p w:rsidR="00D06D7C" w:rsidRPr="00172929" w:rsidRDefault="00172929" w:rsidP="00172929">
      <w:pPr>
        <w:spacing w:after="160" w:line="259" w:lineRule="auto"/>
        <w:rPr>
          <w:rFonts w:ascii="Calibri" w:eastAsia="Calibri" w:hAnsi="Calibri" w:cs="Times New Roman"/>
        </w:rPr>
      </w:pPr>
      <w:r w:rsidRPr="00172929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</w:rPr>
        <w:t>Vlastoručni p</w:t>
      </w:r>
      <w:r w:rsidRPr="00172929">
        <w:rPr>
          <w:rFonts w:ascii="Calibri" w:eastAsia="Calibri" w:hAnsi="Calibri" w:cs="Times New Roman"/>
        </w:rPr>
        <w:t>otpis korisnika javne usluge</w:t>
      </w:r>
    </w:p>
    <w:sectPr w:rsidR="00D06D7C" w:rsidRPr="00172929" w:rsidSect="009460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81" w:rsidRDefault="00765C81" w:rsidP="00E57AF4">
      <w:pPr>
        <w:spacing w:after="0" w:line="240" w:lineRule="auto"/>
      </w:pPr>
      <w:r>
        <w:separator/>
      </w:r>
    </w:p>
  </w:endnote>
  <w:endnote w:type="continuationSeparator" w:id="0">
    <w:p w:rsidR="00765C81" w:rsidRDefault="00765C81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81" w:rsidRDefault="00765C81" w:rsidP="00E57AF4">
      <w:pPr>
        <w:spacing w:after="0" w:line="240" w:lineRule="auto"/>
      </w:pPr>
      <w:r>
        <w:separator/>
      </w:r>
    </w:p>
  </w:footnote>
  <w:footnote w:type="continuationSeparator" w:id="0">
    <w:p w:rsidR="00765C81" w:rsidRDefault="00765C81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4" w:rsidRPr="0099126C" w:rsidRDefault="00E44F86" w:rsidP="000620B3">
    <w:pPr>
      <w:pStyle w:val="Zaglavlje"/>
      <w:rPr>
        <w:sz w:val="16"/>
        <w:szCs w:val="18"/>
      </w:rPr>
    </w:pPr>
    <w:r w:rsidRPr="006954A4">
      <w:rPr>
        <w:b/>
        <w:noProof/>
        <w:sz w:val="16"/>
        <w:szCs w:val="18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-476250</wp:posOffset>
          </wp:positionH>
          <wp:positionV relativeFrom="page">
            <wp:posOffset>390525</wp:posOffset>
          </wp:positionV>
          <wp:extent cx="722630" cy="608965"/>
          <wp:effectExtent l="0" t="0" r="1270" b="635"/>
          <wp:wrapTight wrapText="bothSides">
            <wp:wrapPolygon edited="0">
              <wp:start x="0" y="0"/>
              <wp:lineTo x="0" y="20947"/>
              <wp:lineTo x="21069" y="20947"/>
              <wp:lineTo x="21069" y="0"/>
              <wp:lineTo x="0" y="0"/>
            </wp:wrapPolygon>
          </wp:wrapTight>
          <wp:docPr id="1" name="Slika 1" descr="\\Server_cistoca\share-mapa\LOGO\Čistoća Pag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_cistoca\share-mapa\LOGO\Čistoća Pag_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AF4" w:rsidRPr="006954A4">
      <w:rPr>
        <w:b/>
        <w:sz w:val="16"/>
        <w:szCs w:val="18"/>
      </w:rPr>
      <w:t>ČISTOĆA PAG d.o.o. za komunalne usluge</w:t>
    </w:r>
    <w:r w:rsidR="00CD4EC9" w:rsidRPr="006954A4">
      <w:rPr>
        <w:b/>
        <w:sz w:val="16"/>
        <w:szCs w:val="18"/>
      </w:rPr>
      <w:br/>
    </w:r>
    <w:r w:rsidR="00CD4EC9" w:rsidRPr="006954A4">
      <w:rPr>
        <w:sz w:val="16"/>
        <w:szCs w:val="18"/>
      </w:rPr>
      <w:t>Ulica braće Fabijanić</w:t>
    </w:r>
    <w:r w:rsidR="000620B3" w:rsidRPr="006954A4">
      <w:rPr>
        <w:sz w:val="16"/>
        <w:szCs w:val="18"/>
      </w:rPr>
      <w:t xml:space="preserve"> 1, 23250 Pag, OIB: 13973013461</w:t>
    </w:r>
    <w:r w:rsidR="000620B3" w:rsidRPr="006954A4">
      <w:rPr>
        <w:sz w:val="16"/>
        <w:szCs w:val="18"/>
      </w:rPr>
      <w:br/>
    </w:r>
    <w:r w:rsidR="003B096F" w:rsidRPr="006954A4">
      <w:rPr>
        <w:sz w:val="16"/>
        <w:szCs w:val="18"/>
      </w:rPr>
      <w:t>tel</w:t>
    </w:r>
    <w:r w:rsidR="00CD4EC9" w:rsidRPr="006954A4">
      <w:rPr>
        <w:sz w:val="16"/>
        <w:szCs w:val="18"/>
      </w:rPr>
      <w:t>:</w:t>
    </w:r>
    <w:r w:rsidR="000620B3" w:rsidRPr="006954A4">
      <w:rPr>
        <w:sz w:val="16"/>
        <w:szCs w:val="18"/>
      </w:rPr>
      <w:t xml:space="preserve"> 023/600-265</w:t>
    </w:r>
    <w:r w:rsidR="003B096F" w:rsidRPr="006954A4">
      <w:rPr>
        <w:sz w:val="16"/>
        <w:szCs w:val="18"/>
      </w:rPr>
      <w:t xml:space="preserve">, </w:t>
    </w:r>
    <w:r w:rsidR="0099126C">
      <w:rPr>
        <w:sz w:val="16"/>
        <w:szCs w:val="18"/>
      </w:rPr>
      <w:t xml:space="preserve">023/600-226, </w:t>
    </w:r>
    <w:r w:rsidR="003B096F" w:rsidRPr="006954A4">
      <w:rPr>
        <w:sz w:val="16"/>
        <w:szCs w:val="18"/>
      </w:rPr>
      <w:t>f</w:t>
    </w:r>
    <w:r w:rsidR="00CD4EC9" w:rsidRPr="006954A4">
      <w:rPr>
        <w:sz w:val="16"/>
        <w:szCs w:val="18"/>
      </w:rPr>
      <w:t>ax:</w:t>
    </w:r>
    <w:r w:rsidR="000620B3" w:rsidRPr="006954A4">
      <w:rPr>
        <w:sz w:val="16"/>
        <w:szCs w:val="18"/>
      </w:rPr>
      <w:t xml:space="preserve"> 023/600-101</w:t>
    </w:r>
    <w:r w:rsidR="006954A4" w:rsidRPr="006954A4">
      <w:rPr>
        <w:sz w:val="16"/>
        <w:szCs w:val="18"/>
      </w:rPr>
      <w:t xml:space="preserve">, </w:t>
    </w:r>
    <w:r w:rsidR="003B096F" w:rsidRPr="006954A4">
      <w:rPr>
        <w:sz w:val="16"/>
        <w:szCs w:val="18"/>
      </w:rPr>
      <w:t>e</w:t>
    </w:r>
    <w:r w:rsidR="00CD4EC9" w:rsidRPr="006954A4">
      <w:rPr>
        <w:sz w:val="16"/>
        <w:szCs w:val="18"/>
      </w:rPr>
      <w:t>-mail:</w:t>
    </w:r>
    <w:r w:rsidR="000620B3" w:rsidRPr="006954A4">
      <w:rPr>
        <w:sz w:val="16"/>
        <w:szCs w:val="18"/>
      </w:rPr>
      <w:t xml:space="preserve"> info@cistocapag.hr</w:t>
    </w:r>
    <w:r w:rsidR="003B096F" w:rsidRPr="006954A4">
      <w:rPr>
        <w:sz w:val="16"/>
        <w:szCs w:val="18"/>
      </w:rPr>
      <w:t>,</w:t>
    </w:r>
    <w:r w:rsidR="00CD4EC9" w:rsidRPr="006954A4">
      <w:rPr>
        <w:sz w:val="16"/>
        <w:szCs w:val="18"/>
      </w:rPr>
      <w:t xml:space="preserve"> </w:t>
    </w:r>
    <w:r w:rsidR="003B096F" w:rsidRPr="006954A4">
      <w:rPr>
        <w:sz w:val="16"/>
        <w:szCs w:val="18"/>
      </w:rPr>
      <w:t>w</w:t>
    </w:r>
    <w:r w:rsidR="000620B3" w:rsidRPr="006954A4">
      <w:rPr>
        <w:sz w:val="16"/>
        <w:szCs w:val="18"/>
      </w:rPr>
      <w:t xml:space="preserve">eb: </w:t>
    </w:r>
    <w:hyperlink r:id="rId2" w:history="1">
      <w:r w:rsidR="00D06D7C" w:rsidRPr="006954A4">
        <w:rPr>
          <w:rStyle w:val="Hiperveza"/>
          <w:color w:val="auto"/>
          <w:sz w:val="16"/>
          <w:szCs w:val="18"/>
          <w:u w:val="none"/>
        </w:rPr>
        <w:t>www.cistocapag.hr</w:t>
      </w:r>
    </w:hyperlink>
    <w:r w:rsidR="00D52C2E" w:rsidRPr="006954A4">
      <w:rPr>
        <w:sz w:val="16"/>
        <w:szCs w:val="18"/>
      </w:rPr>
      <w:br/>
    </w:r>
    <w:r w:rsidR="0017582A" w:rsidRPr="006954A4">
      <w:rPr>
        <w:sz w:val="16"/>
        <w:szCs w:val="18"/>
      </w:rPr>
      <w:t>IBAN: HR1724020061100687919</w:t>
    </w:r>
    <w:r w:rsidR="00E57AF4" w:rsidRPr="00D06D7C">
      <w:rPr>
        <w:sz w:val="18"/>
        <w:szCs w:val="18"/>
      </w:rPr>
      <w:br/>
    </w:r>
    <w:r w:rsidR="00E57AF4" w:rsidRPr="00D06D7C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C04"/>
    <w:multiLevelType w:val="hybridMultilevel"/>
    <w:tmpl w:val="01A42D3C"/>
    <w:lvl w:ilvl="0" w:tplc="8CC604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58E"/>
    <w:multiLevelType w:val="hybridMultilevel"/>
    <w:tmpl w:val="EBB2A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572"/>
    <w:multiLevelType w:val="hybridMultilevel"/>
    <w:tmpl w:val="DF5A1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134F"/>
    <w:multiLevelType w:val="hybridMultilevel"/>
    <w:tmpl w:val="FB44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15"/>
    <w:rsid w:val="00031029"/>
    <w:rsid w:val="000620B3"/>
    <w:rsid w:val="00062FC6"/>
    <w:rsid w:val="000666BB"/>
    <w:rsid w:val="00077B1D"/>
    <w:rsid w:val="0009029B"/>
    <w:rsid w:val="000B39B6"/>
    <w:rsid w:val="000E35EB"/>
    <w:rsid w:val="00154F88"/>
    <w:rsid w:val="00172929"/>
    <w:rsid w:val="0017582A"/>
    <w:rsid w:val="001C0915"/>
    <w:rsid w:val="001C1F01"/>
    <w:rsid w:val="001D0C77"/>
    <w:rsid w:val="001E322C"/>
    <w:rsid w:val="00206527"/>
    <w:rsid w:val="00233BF2"/>
    <w:rsid w:val="00294AE8"/>
    <w:rsid w:val="002D2F56"/>
    <w:rsid w:val="002F3484"/>
    <w:rsid w:val="00305F18"/>
    <w:rsid w:val="003167EB"/>
    <w:rsid w:val="0033162E"/>
    <w:rsid w:val="003321D0"/>
    <w:rsid w:val="00357899"/>
    <w:rsid w:val="00366D16"/>
    <w:rsid w:val="00391AB1"/>
    <w:rsid w:val="003940CC"/>
    <w:rsid w:val="00397901"/>
    <w:rsid w:val="003A3BE4"/>
    <w:rsid w:val="003A6A13"/>
    <w:rsid w:val="003B096F"/>
    <w:rsid w:val="003B1695"/>
    <w:rsid w:val="003D66D0"/>
    <w:rsid w:val="003E7B5B"/>
    <w:rsid w:val="00482E72"/>
    <w:rsid w:val="00487DFF"/>
    <w:rsid w:val="004B17B2"/>
    <w:rsid w:val="004C74A9"/>
    <w:rsid w:val="004F1CAE"/>
    <w:rsid w:val="0051321D"/>
    <w:rsid w:val="00520225"/>
    <w:rsid w:val="00532B84"/>
    <w:rsid w:val="0053528E"/>
    <w:rsid w:val="005A2117"/>
    <w:rsid w:val="005B7FEA"/>
    <w:rsid w:val="005E4FB0"/>
    <w:rsid w:val="006954A4"/>
    <w:rsid w:val="0069607B"/>
    <w:rsid w:val="006B16B7"/>
    <w:rsid w:val="006B26DF"/>
    <w:rsid w:val="006B3827"/>
    <w:rsid w:val="006B443C"/>
    <w:rsid w:val="006C0043"/>
    <w:rsid w:val="006C7649"/>
    <w:rsid w:val="006F0E76"/>
    <w:rsid w:val="007064CE"/>
    <w:rsid w:val="007312D6"/>
    <w:rsid w:val="00731EA2"/>
    <w:rsid w:val="007548C3"/>
    <w:rsid w:val="00754FB9"/>
    <w:rsid w:val="00762069"/>
    <w:rsid w:val="00765C81"/>
    <w:rsid w:val="007E3FE5"/>
    <w:rsid w:val="0080007D"/>
    <w:rsid w:val="00800DA4"/>
    <w:rsid w:val="008149E5"/>
    <w:rsid w:val="008503AA"/>
    <w:rsid w:val="00862E5C"/>
    <w:rsid w:val="008712D3"/>
    <w:rsid w:val="00897979"/>
    <w:rsid w:val="00927180"/>
    <w:rsid w:val="00943CBA"/>
    <w:rsid w:val="00946086"/>
    <w:rsid w:val="00976BF8"/>
    <w:rsid w:val="0099126C"/>
    <w:rsid w:val="009A665E"/>
    <w:rsid w:val="009F4D2E"/>
    <w:rsid w:val="009F60A7"/>
    <w:rsid w:val="00A12664"/>
    <w:rsid w:val="00A27B80"/>
    <w:rsid w:val="00A44831"/>
    <w:rsid w:val="00A54F52"/>
    <w:rsid w:val="00A7251D"/>
    <w:rsid w:val="00A77BBB"/>
    <w:rsid w:val="00A81FE0"/>
    <w:rsid w:val="00A900E0"/>
    <w:rsid w:val="00A953F0"/>
    <w:rsid w:val="00AA4406"/>
    <w:rsid w:val="00AB5B83"/>
    <w:rsid w:val="00AD2EA5"/>
    <w:rsid w:val="00AD75B2"/>
    <w:rsid w:val="00AD77BE"/>
    <w:rsid w:val="00B56ABB"/>
    <w:rsid w:val="00B61905"/>
    <w:rsid w:val="00B72E38"/>
    <w:rsid w:val="00B762F4"/>
    <w:rsid w:val="00B80F53"/>
    <w:rsid w:val="00BA2B1C"/>
    <w:rsid w:val="00BF44CE"/>
    <w:rsid w:val="00C04D3F"/>
    <w:rsid w:val="00C12CBD"/>
    <w:rsid w:val="00C51708"/>
    <w:rsid w:val="00C54116"/>
    <w:rsid w:val="00C66917"/>
    <w:rsid w:val="00CA0849"/>
    <w:rsid w:val="00CA3153"/>
    <w:rsid w:val="00CA6929"/>
    <w:rsid w:val="00CB062E"/>
    <w:rsid w:val="00CD4EC9"/>
    <w:rsid w:val="00CE3BF2"/>
    <w:rsid w:val="00D06D7C"/>
    <w:rsid w:val="00D40F44"/>
    <w:rsid w:val="00D52C2E"/>
    <w:rsid w:val="00D64966"/>
    <w:rsid w:val="00DE6485"/>
    <w:rsid w:val="00E11172"/>
    <w:rsid w:val="00E33A83"/>
    <w:rsid w:val="00E44F86"/>
    <w:rsid w:val="00E502F9"/>
    <w:rsid w:val="00E57AF4"/>
    <w:rsid w:val="00E71EB2"/>
    <w:rsid w:val="00E72D9F"/>
    <w:rsid w:val="00EC2D81"/>
    <w:rsid w:val="00ED2489"/>
    <w:rsid w:val="00F3690B"/>
    <w:rsid w:val="00F400E5"/>
    <w:rsid w:val="00F40496"/>
    <w:rsid w:val="00F64158"/>
    <w:rsid w:val="00F96896"/>
    <w:rsid w:val="00FA5BBA"/>
    <w:rsid w:val="00FB0AE8"/>
    <w:rsid w:val="00FB411E"/>
    <w:rsid w:val="00FC544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A93D6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tocapag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3</cp:revision>
  <cp:lastPrinted>2018-05-10T10:16:00Z</cp:lastPrinted>
  <dcterms:created xsi:type="dcterms:W3CDTF">2018-10-16T06:59:00Z</dcterms:created>
  <dcterms:modified xsi:type="dcterms:W3CDTF">2018-10-16T07:06:00Z</dcterms:modified>
</cp:coreProperties>
</file>